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24A3" w14:textId="396BB165" w:rsidR="00694DA9" w:rsidRPr="00530C33" w:rsidRDefault="00694DA9" w:rsidP="00694DA9">
      <w:pPr>
        <w:pStyle w:val="Title"/>
        <w:rPr>
          <w:sz w:val="36"/>
          <w:szCs w:val="48"/>
        </w:rPr>
      </w:pPr>
      <w:r w:rsidRPr="00530C33">
        <w:rPr>
          <w:sz w:val="36"/>
          <w:szCs w:val="48"/>
        </w:rPr>
        <w:t xml:space="preserve">Personal Response </w:t>
      </w:r>
      <w:r w:rsidR="006B4A26">
        <w:rPr>
          <w:sz w:val="36"/>
          <w:szCs w:val="48"/>
        </w:rPr>
        <w:t>to Text</w:t>
      </w:r>
    </w:p>
    <w:p w14:paraId="25BB5031" w14:textId="453E974B" w:rsidR="00694DA9" w:rsidRDefault="00694DA9" w:rsidP="00694DA9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05"/>
        <w:gridCol w:w="10636"/>
        <w:gridCol w:w="2122"/>
      </w:tblGrid>
      <w:tr w:rsidR="00694DA9" w14:paraId="0C2483B1" w14:textId="77777777" w:rsidTr="00B4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E002C83" w14:textId="77777777" w:rsidR="00D265FC" w:rsidRPr="00B404AE" w:rsidRDefault="006E674F" w:rsidP="00D265FC">
            <w:pPr>
              <w:pStyle w:val="Heading2"/>
              <w:outlineLvl w:val="1"/>
              <w:rPr>
                <w:b w:val="0"/>
              </w:rPr>
            </w:pPr>
            <w:r w:rsidRPr="00B404AE">
              <w:rPr>
                <w:b w:val="0"/>
              </w:rPr>
              <w:t>1</w:t>
            </w:r>
          </w:p>
          <w:p w14:paraId="48498579" w14:textId="77777777" w:rsidR="006E674F" w:rsidRPr="00B404AE" w:rsidRDefault="006E674F" w:rsidP="006E674F">
            <w:pPr>
              <w:rPr>
                <w:b w:val="0"/>
                <w:i/>
                <w:sz w:val="18"/>
                <w:lang w:val="en-US" w:eastAsia="ja-JP"/>
              </w:rPr>
            </w:pPr>
            <w:r w:rsidRPr="00B404AE">
              <w:rPr>
                <w:b w:val="0"/>
                <w:i/>
                <w:sz w:val="18"/>
                <w:lang w:val="en-US" w:eastAsia="ja-JP"/>
              </w:rPr>
              <w:t>You start and end with these</w:t>
            </w:r>
          </w:p>
        </w:tc>
        <w:tc>
          <w:tcPr>
            <w:tcW w:w="10636" w:type="dxa"/>
          </w:tcPr>
          <w:p w14:paraId="47924A9F" w14:textId="77777777" w:rsidR="00D265FC" w:rsidRPr="00B404AE" w:rsidRDefault="006E674F" w:rsidP="00D265F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04AE">
              <w:rPr>
                <w:b w:val="0"/>
              </w:rPr>
              <w:t>2</w:t>
            </w:r>
          </w:p>
          <w:p w14:paraId="549F7637" w14:textId="639798E7" w:rsidR="00D265FC" w:rsidRPr="00B404AE" w:rsidRDefault="0052114F" w:rsidP="006E6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lang w:val="en-US" w:eastAsia="ja-JP"/>
              </w:rPr>
            </w:pPr>
            <w:r>
              <w:rPr>
                <w:b w:val="0"/>
                <w:i/>
                <w:sz w:val="18"/>
                <w:lang w:val="en-US" w:eastAsia="ja-JP"/>
              </w:rPr>
              <w:t>Use the questions below to guide your response</w:t>
            </w:r>
          </w:p>
        </w:tc>
        <w:tc>
          <w:tcPr>
            <w:tcW w:w="2122" w:type="dxa"/>
          </w:tcPr>
          <w:p w14:paraId="048705B5" w14:textId="77777777" w:rsidR="00D265FC" w:rsidRPr="00B404AE" w:rsidRDefault="006E674F" w:rsidP="00D265F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04AE">
              <w:rPr>
                <w:b w:val="0"/>
              </w:rPr>
              <w:t>3</w:t>
            </w:r>
          </w:p>
          <w:p w14:paraId="4AF2AF8B" w14:textId="77777777" w:rsidR="00D265FC" w:rsidRPr="00B404AE" w:rsidRDefault="00694DA9" w:rsidP="00D265F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04AE">
              <w:rPr>
                <w:b w:val="0"/>
              </w:rPr>
              <w:t xml:space="preserve">Prompts </w:t>
            </w:r>
          </w:p>
          <w:p w14:paraId="5B454993" w14:textId="5D94EE6F" w:rsidR="006E674F" w:rsidRPr="00B404AE" w:rsidRDefault="006E674F" w:rsidP="006E6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lang w:val="en-US" w:eastAsia="ja-JP"/>
              </w:rPr>
            </w:pPr>
            <w:r w:rsidRPr="00B404AE">
              <w:rPr>
                <w:b w:val="0"/>
                <w:i/>
                <w:sz w:val="18"/>
                <w:lang w:val="en-US" w:eastAsia="ja-JP"/>
              </w:rPr>
              <w:t xml:space="preserve">You can use these </w:t>
            </w:r>
            <w:r w:rsidR="0052114F">
              <w:rPr>
                <w:b w:val="0"/>
                <w:i/>
                <w:sz w:val="18"/>
                <w:lang w:val="en-US" w:eastAsia="ja-JP"/>
              </w:rPr>
              <w:t>to expand your thinking</w:t>
            </w:r>
            <w:bookmarkStart w:id="0" w:name="_GoBack"/>
            <w:bookmarkEnd w:id="0"/>
          </w:p>
        </w:tc>
      </w:tr>
      <w:tr w:rsidR="00694DA9" w14:paraId="1C180D76" w14:textId="77777777" w:rsidTr="00B4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DCD75E" w14:textId="77777777" w:rsidR="00694DA9" w:rsidRDefault="00694DA9" w:rsidP="00694DA9">
            <w:r w:rsidRPr="00D265FC">
              <w:rPr>
                <w:rStyle w:val="Heading2Char"/>
              </w:rPr>
              <w:t>Intro</w:t>
            </w:r>
            <w:r>
              <w:t xml:space="preserve">: </w:t>
            </w:r>
          </w:p>
          <w:p w14:paraId="063F2897" w14:textId="77777777" w:rsidR="00694DA9" w:rsidRPr="00B404AE" w:rsidRDefault="00694DA9" w:rsidP="00694DA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404AE">
              <w:rPr>
                <w:b w:val="0"/>
              </w:rPr>
              <w:t xml:space="preserve">What is your name and what is the name of the text, the author and what type of text is it? </w:t>
            </w:r>
          </w:p>
          <w:p w14:paraId="4004CAA6" w14:textId="77777777" w:rsidR="00694DA9" w:rsidRDefault="00694DA9" w:rsidP="00694DA9">
            <w:pPr>
              <w:pStyle w:val="ListParagraph"/>
              <w:numPr>
                <w:ilvl w:val="0"/>
                <w:numId w:val="1"/>
              </w:numPr>
            </w:pPr>
            <w:r w:rsidRPr="00B404AE">
              <w:rPr>
                <w:b w:val="0"/>
              </w:rPr>
              <w:t>What is this text about?</w:t>
            </w:r>
            <w:r>
              <w:t xml:space="preserve"> </w:t>
            </w:r>
          </w:p>
          <w:p w14:paraId="12DF1913" w14:textId="77777777" w:rsidR="00694DA9" w:rsidRDefault="00694DA9" w:rsidP="00694DA9"/>
          <w:p w14:paraId="13D1AE6B" w14:textId="77777777" w:rsidR="00D265FC" w:rsidRDefault="00D265FC" w:rsidP="00694DA9"/>
          <w:p w14:paraId="6E1D0168" w14:textId="77777777" w:rsidR="00D265FC" w:rsidRDefault="00D265FC" w:rsidP="00694DA9"/>
          <w:p w14:paraId="69CBD802" w14:textId="77777777" w:rsidR="00D265FC" w:rsidRDefault="00D265FC" w:rsidP="00694DA9"/>
          <w:p w14:paraId="4C2AADDA" w14:textId="77777777" w:rsidR="00D265FC" w:rsidRDefault="00D265FC" w:rsidP="00694DA9"/>
          <w:p w14:paraId="1C5C57F8" w14:textId="77777777" w:rsidR="00D265FC" w:rsidRDefault="00D265FC" w:rsidP="00694DA9"/>
          <w:p w14:paraId="1DA77B6B" w14:textId="77777777" w:rsidR="00D265FC" w:rsidRDefault="00D265FC" w:rsidP="00694DA9"/>
          <w:p w14:paraId="3D3685CC" w14:textId="77777777" w:rsidR="00D265FC" w:rsidRDefault="00D265FC" w:rsidP="00694DA9"/>
          <w:p w14:paraId="6FB7B959" w14:textId="77777777" w:rsidR="00D265FC" w:rsidRDefault="00D265FC" w:rsidP="00694DA9"/>
          <w:p w14:paraId="764E8E27" w14:textId="77777777" w:rsidR="00D265FC" w:rsidRDefault="00D265FC" w:rsidP="00694DA9"/>
          <w:p w14:paraId="3EB07411" w14:textId="77777777" w:rsidR="00D265FC" w:rsidRDefault="00D265FC" w:rsidP="00694DA9"/>
          <w:p w14:paraId="12617A6F" w14:textId="77777777" w:rsidR="00D265FC" w:rsidRDefault="00D265FC" w:rsidP="00694DA9"/>
          <w:p w14:paraId="40A2A806" w14:textId="77777777" w:rsidR="00D265FC" w:rsidRDefault="00D265FC" w:rsidP="00694DA9"/>
          <w:p w14:paraId="3B14D4C2" w14:textId="77777777" w:rsidR="00D265FC" w:rsidRDefault="00D265FC" w:rsidP="00694DA9"/>
          <w:p w14:paraId="2932E381" w14:textId="77777777" w:rsidR="00D265FC" w:rsidRDefault="00D265FC" w:rsidP="00694DA9"/>
          <w:p w14:paraId="204E9B37" w14:textId="77777777" w:rsidR="00D265FC" w:rsidRDefault="00D265FC" w:rsidP="00694DA9"/>
          <w:p w14:paraId="02A54E2C" w14:textId="77777777" w:rsidR="00D265FC" w:rsidRDefault="00D265FC" w:rsidP="00694DA9"/>
          <w:p w14:paraId="1AB4A283" w14:textId="77777777" w:rsidR="00D265FC" w:rsidRDefault="00D265FC" w:rsidP="00694DA9"/>
          <w:p w14:paraId="1ECB3BBC" w14:textId="77777777" w:rsidR="00D265FC" w:rsidRDefault="00D265FC" w:rsidP="00694DA9"/>
          <w:p w14:paraId="75BF51FE" w14:textId="77777777" w:rsidR="00D265FC" w:rsidRDefault="00D265FC" w:rsidP="00694DA9"/>
          <w:p w14:paraId="47B96E0A" w14:textId="77777777" w:rsidR="00D265FC" w:rsidRDefault="00D265FC" w:rsidP="00694DA9"/>
          <w:p w14:paraId="2FBF5DB6" w14:textId="77777777" w:rsidR="00D265FC" w:rsidRDefault="00D265FC" w:rsidP="00694DA9"/>
          <w:p w14:paraId="5B7ACE0E" w14:textId="77777777" w:rsidR="00D265FC" w:rsidRDefault="00D265FC" w:rsidP="00694DA9"/>
          <w:p w14:paraId="113FDF1B" w14:textId="77777777" w:rsidR="00D265FC" w:rsidRDefault="00D265FC" w:rsidP="00694DA9"/>
          <w:p w14:paraId="5A5ED77D" w14:textId="77777777" w:rsidR="00D265FC" w:rsidRDefault="00D265FC" w:rsidP="00694DA9"/>
          <w:p w14:paraId="037DB799" w14:textId="77777777" w:rsidR="00D265FC" w:rsidRDefault="00D265FC" w:rsidP="00694DA9"/>
          <w:p w14:paraId="08F90C40" w14:textId="77777777" w:rsidR="00D265FC" w:rsidRDefault="00D265FC" w:rsidP="00694DA9"/>
          <w:p w14:paraId="5557B868" w14:textId="77777777" w:rsidR="00D265FC" w:rsidRDefault="00D265FC" w:rsidP="00694DA9"/>
          <w:p w14:paraId="214A60B9" w14:textId="77777777" w:rsidR="00D265FC" w:rsidRDefault="00D265FC" w:rsidP="00694DA9"/>
          <w:p w14:paraId="3D6D651C" w14:textId="77777777" w:rsidR="00D265FC" w:rsidRDefault="00D265FC" w:rsidP="00694DA9"/>
          <w:p w14:paraId="28CCBD16" w14:textId="77777777" w:rsidR="00D265FC" w:rsidRDefault="00D265FC" w:rsidP="00694DA9"/>
          <w:p w14:paraId="517ECDA2" w14:textId="77777777" w:rsidR="00D265FC" w:rsidRDefault="00D265FC" w:rsidP="00694DA9"/>
          <w:p w14:paraId="08A39520" w14:textId="77777777" w:rsidR="00D265FC" w:rsidRDefault="00D265FC" w:rsidP="00694DA9"/>
          <w:p w14:paraId="069C94DE" w14:textId="77777777" w:rsidR="00D265FC" w:rsidRDefault="00D265FC" w:rsidP="00694DA9"/>
          <w:p w14:paraId="4007AA84" w14:textId="77777777" w:rsidR="00D265FC" w:rsidRDefault="00D265FC" w:rsidP="00694DA9"/>
          <w:p w14:paraId="012567B1" w14:textId="77777777" w:rsidR="00D265FC" w:rsidRDefault="00D265FC" w:rsidP="00694DA9"/>
          <w:p w14:paraId="1307ADB2" w14:textId="77777777" w:rsidR="00D265FC" w:rsidRDefault="00D265FC" w:rsidP="00694DA9"/>
          <w:p w14:paraId="289F4894" w14:textId="77777777" w:rsidR="00D265FC" w:rsidRDefault="00D265FC" w:rsidP="00694DA9"/>
          <w:p w14:paraId="01B01C9D" w14:textId="77777777" w:rsidR="00D265FC" w:rsidRDefault="00D265FC" w:rsidP="00694DA9"/>
          <w:p w14:paraId="5C466FC3" w14:textId="77777777" w:rsidR="00D265FC" w:rsidRDefault="00D265FC" w:rsidP="00694DA9"/>
          <w:p w14:paraId="153A814C" w14:textId="77777777" w:rsidR="00694DA9" w:rsidRDefault="00694DA9" w:rsidP="00694DA9">
            <w:r w:rsidRPr="00D265FC">
              <w:rPr>
                <w:rStyle w:val="Heading2Char"/>
              </w:rPr>
              <w:t>Conclusion</w:t>
            </w:r>
            <w:r>
              <w:t xml:space="preserve">: </w:t>
            </w:r>
          </w:p>
          <w:p w14:paraId="007EED32" w14:textId="77777777" w:rsidR="00694DA9" w:rsidRPr="00B404AE" w:rsidRDefault="00694DA9" w:rsidP="00694D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 w:val="0"/>
              </w:rPr>
            </w:pPr>
            <w:r w:rsidRPr="00B404AE">
              <w:rPr>
                <w:b w:val="0"/>
              </w:rPr>
              <w:t xml:space="preserve">Who would you recommend read / view this text and why? </w:t>
            </w:r>
          </w:p>
          <w:p w14:paraId="205E4D90" w14:textId="77777777" w:rsidR="00694DA9" w:rsidRDefault="00694DA9" w:rsidP="00694DA9"/>
        </w:tc>
        <w:tc>
          <w:tcPr>
            <w:tcW w:w="10636" w:type="dxa"/>
          </w:tcPr>
          <w:p w14:paraId="5CD26235" w14:textId="77777777" w:rsidR="00694DA9" w:rsidRPr="00D265FC" w:rsidRDefault="00694DA9" w:rsidP="00694DA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D265FC">
              <w:rPr>
                <w:b/>
                <w:color w:val="C00000"/>
              </w:rPr>
              <w:lastRenderedPageBreak/>
              <w:t xml:space="preserve">Events </w:t>
            </w:r>
          </w:p>
          <w:p w14:paraId="0E0E68E1" w14:textId="77777777" w:rsidR="00694DA9" w:rsidRPr="00D265FC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D265FC">
              <w:rPr>
                <w:color w:val="C00000"/>
              </w:rPr>
              <w:t xml:space="preserve">What was your opinion of the beginning or end of this text? Why? </w:t>
            </w:r>
          </w:p>
          <w:p w14:paraId="59DA44D2" w14:textId="77777777" w:rsidR="00694DA9" w:rsidRPr="00D265FC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D265FC">
              <w:rPr>
                <w:color w:val="C00000"/>
              </w:rPr>
              <w:t xml:space="preserve">What was a moment that you really felt strongly about (either loved or hated)? Why did you love or hate it? </w:t>
            </w:r>
          </w:p>
          <w:p w14:paraId="258F1843" w14:textId="77777777" w:rsidR="00694DA9" w:rsidRPr="00D265FC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D265FC">
              <w:rPr>
                <w:color w:val="C00000"/>
              </w:rPr>
              <w:t xml:space="preserve">If you had to re-write any moment in the text, what would it be and why? </w:t>
            </w:r>
          </w:p>
          <w:p w14:paraId="7DA2925C" w14:textId="77777777" w:rsidR="00694DA9" w:rsidRPr="00D265FC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D265FC">
              <w:rPr>
                <w:color w:val="C00000"/>
              </w:rPr>
              <w:t xml:space="preserve">Was here anything that happened in the text that reminded you of something in your own life? </w:t>
            </w:r>
          </w:p>
          <w:p w14:paraId="60D5D353" w14:textId="77777777" w:rsidR="00694DA9" w:rsidRPr="00D265FC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D265FC">
              <w:rPr>
                <w:color w:val="C00000"/>
              </w:rPr>
              <w:t xml:space="preserve">Can you describe a moment in the text that made you change your mind about something? </w:t>
            </w:r>
          </w:p>
          <w:p w14:paraId="0618F365" w14:textId="77777777" w:rsidR="00694DA9" w:rsidRPr="006E674F" w:rsidRDefault="00694DA9" w:rsidP="00694DA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</w:rPr>
            </w:pPr>
            <w:r w:rsidRPr="006E674F">
              <w:rPr>
                <w:b/>
                <w:color w:val="2F5496" w:themeColor="accent5" w:themeShade="BF"/>
              </w:rPr>
              <w:t>Characters</w:t>
            </w:r>
          </w:p>
          <w:p w14:paraId="063E0DD0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>Describe a character in the text th</w:t>
            </w:r>
            <w:r w:rsidR="006E674F">
              <w:rPr>
                <w:color w:val="2F5496" w:themeColor="accent5" w:themeShade="BF"/>
              </w:rPr>
              <w:t>at you could identify with most.</w:t>
            </w:r>
            <w:r w:rsidRPr="006E674F">
              <w:rPr>
                <w:color w:val="2F5496" w:themeColor="accent5" w:themeShade="BF"/>
              </w:rPr>
              <w:t xml:space="preserve"> Why did you identify with him/her? </w:t>
            </w:r>
          </w:p>
          <w:p w14:paraId="15A486CF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What’s the biggest difference between you and the main character? </w:t>
            </w:r>
          </w:p>
          <w:p w14:paraId="63D4670C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What do you think will happen to the main character after the end of the text? Why do you think this? </w:t>
            </w:r>
          </w:p>
          <w:p w14:paraId="66822BDF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What was something that the character did that made you wonder why he/she acted like that? </w:t>
            </w:r>
          </w:p>
          <w:p w14:paraId="2AD9F529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Do you think that the character became a better or worse person by the end of the text? Why? </w:t>
            </w:r>
          </w:p>
          <w:p w14:paraId="069EF5FF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Was there a choice that the character made that you would not have made yourself? Explain. </w:t>
            </w:r>
          </w:p>
          <w:p w14:paraId="1B4FF1C9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Is there a character in the text that you blame for things going wrong? Explain why. </w:t>
            </w:r>
          </w:p>
          <w:p w14:paraId="64FB5DB2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Was there a character you hated? Explain why you hated this character? </w:t>
            </w:r>
          </w:p>
          <w:p w14:paraId="1A465FEA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Do you think people are like the main character(s) in real life? Explain. </w:t>
            </w:r>
          </w:p>
          <w:p w14:paraId="18DA5D37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Do you think you have to be like a character to be able to empathise with them? Explain </w:t>
            </w:r>
          </w:p>
          <w:p w14:paraId="0C36CC38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Do you think the writer has created a convincing main character(s)? </w:t>
            </w:r>
          </w:p>
          <w:p w14:paraId="2D452D87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6E674F">
              <w:rPr>
                <w:color w:val="2F5496" w:themeColor="accent5" w:themeShade="BF"/>
              </w:rPr>
              <w:t xml:space="preserve">What can the character(s) in this text teach you about decisions you have to make in your own life? </w:t>
            </w:r>
          </w:p>
          <w:p w14:paraId="51F05BD3" w14:textId="77777777" w:rsidR="00694DA9" w:rsidRPr="006E674F" w:rsidRDefault="00694DA9" w:rsidP="00694DA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</w:rPr>
            </w:pPr>
            <w:r w:rsidRPr="006E674F">
              <w:rPr>
                <w:b/>
                <w:color w:val="008000"/>
              </w:rPr>
              <w:t xml:space="preserve">Setting </w:t>
            </w:r>
          </w:p>
          <w:p w14:paraId="0CFF87F2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6E674F">
              <w:rPr>
                <w:color w:val="008000"/>
              </w:rPr>
              <w:t>How is the time and place of the text different from Auckland, NZ in 2016? Do you think this made the text better or worse?</w:t>
            </w:r>
          </w:p>
          <w:p w14:paraId="420EFDAB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6E674F">
              <w:rPr>
                <w:color w:val="008000"/>
              </w:rPr>
              <w:t>How the setting of this text similar to remind you of something you’d read or seen before?</w:t>
            </w:r>
          </w:p>
          <w:p w14:paraId="54267026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6E674F">
              <w:rPr>
                <w:color w:val="008000"/>
              </w:rPr>
              <w:t xml:space="preserve">What did you learn from reading or viewing a text that was set in a different time or place from your home? </w:t>
            </w:r>
          </w:p>
          <w:p w14:paraId="32FAAAC8" w14:textId="77777777" w:rsidR="00694DA9" w:rsidRPr="006E674F" w:rsidRDefault="00694DA9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6E674F">
              <w:rPr>
                <w:color w:val="008000"/>
              </w:rPr>
              <w:t xml:space="preserve">Do you think the writer is trying to say something about our own society using this particular setting? If so, what? </w:t>
            </w:r>
          </w:p>
          <w:p w14:paraId="55767E17" w14:textId="77777777" w:rsidR="00694DA9" w:rsidRDefault="00694DA9" w:rsidP="00694DA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D265FC">
              <w:rPr>
                <w:b/>
                <w:color w:val="FFC000" w:themeColor="accent4"/>
              </w:rPr>
              <w:lastRenderedPageBreak/>
              <w:t xml:space="preserve">Language Choices </w:t>
            </w:r>
          </w:p>
          <w:p w14:paraId="3DD0247A" w14:textId="77777777" w:rsidR="006E674F" w:rsidRPr="006E674F" w:rsidRDefault="006E674F" w:rsidP="006E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  <w:p w14:paraId="75143A47" w14:textId="77777777" w:rsidR="00694DA9" w:rsidRPr="00D265FC" w:rsidRDefault="00943A23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 w:rsidRPr="00D265FC">
              <w:rPr>
                <w:color w:val="FFC000" w:themeColor="accent4"/>
              </w:rPr>
              <w:t xml:space="preserve">Was there a quote/ key scene where you felt that the writer/ director was trying to make you feel something? If so, what? </w:t>
            </w:r>
          </w:p>
          <w:p w14:paraId="240CAD75" w14:textId="77777777" w:rsidR="00943A23" w:rsidRPr="00D265FC" w:rsidRDefault="00943A23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 w:rsidRPr="00D265FC">
              <w:rPr>
                <w:color w:val="FFC000" w:themeColor="accent4"/>
              </w:rPr>
              <w:t xml:space="preserve">How typical is this text of other texts by the same writer or of the same genre (e.g. romance, sci-fi, thriller)? Is there a reason you like this type of text? </w:t>
            </w:r>
          </w:p>
          <w:p w14:paraId="15671821" w14:textId="77777777" w:rsidR="00943A23" w:rsidRPr="00D265FC" w:rsidRDefault="00943A23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 w:rsidRPr="00D265FC">
              <w:rPr>
                <w:color w:val="FFC000" w:themeColor="accent4"/>
              </w:rPr>
              <w:t xml:space="preserve">If you had to quote a line of text to impress somebody (because it’s just that good) what line would you pick and why? </w:t>
            </w:r>
          </w:p>
          <w:p w14:paraId="2F156D6D" w14:textId="77777777" w:rsidR="00943A23" w:rsidRPr="00D265FC" w:rsidRDefault="00943A23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 w:rsidRPr="00D265FC">
              <w:rPr>
                <w:color w:val="FFC000" w:themeColor="accent4"/>
              </w:rPr>
              <w:t xml:space="preserve">Do you think this text would be different if it was told from a different narrative perspective (like if another character were telling the same story)? If so, how? </w:t>
            </w:r>
          </w:p>
          <w:p w14:paraId="6413B45B" w14:textId="77777777" w:rsidR="00943A23" w:rsidRPr="00D265FC" w:rsidRDefault="00943A23" w:rsidP="00694DA9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 w:rsidRPr="00D265FC">
              <w:rPr>
                <w:color w:val="FFC000" w:themeColor="accent4"/>
              </w:rPr>
              <w:t xml:space="preserve">If this is a written text, is there a particular line that forms a picture in your mind? If so, what are you visualizing? </w:t>
            </w:r>
          </w:p>
          <w:p w14:paraId="62FAE504" w14:textId="77777777" w:rsidR="00B404AE" w:rsidRDefault="00B404AE" w:rsidP="00D265FC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60033"/>
              </w:rPr>
            </w:pPr>
          </w:p>
          <w:p w14:paraId="4E30C21D" w14:textId="77777777" w:rsidR="00943A23" w:rsidRPr="00D265FC" w:rsidRDefault="00943A23" w:rsidP="00D265FC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60033"/>
              </w:rPr>
            </w:pPr>
            <w:r w:rsidRPr="00D265FC">
              <w:rPr>
                <w:b/>
                <w:color w:val="660033"/>
              </w:rPr>
              <w:t xml:space="preserve">Themes </w:t>
            </w:r>
          </w:p>
          <w:p w14:paraId="3F93AF72" w14:textId="77777777" w:rsidR="00D265FC" w:rsidRPr="00D265FC" w:rsidRDefault="00D265FC" w:rsidP="00D2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  <w:lang w:val="en-US" w:eastAsia="ja-JP"/>
              </w:rPr>
            </w:pPr>
          </w:p>
          <w:p w14:paraId="1FBE8B3F" w14:textId="77777777" w:rsidR="00943A23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 xml:space="preserve">What do you think the writer has to say about issues in society today? </w:t>
            </w:r>
          </w:p>
          <w:p w14:paraId="6BF0B9C3" w14:textId="77777777" w:rsidR="006E674F" w:rsidRPr="00D265FC" w:rsidRDefault="006E674F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>
              <w:rPr>
                <w:color w:val="660033"/>
              </w:rPr>
              <w:t>Describe a moment in the text when you felt like you really understood the lesson the writer wanted to teach you.</w:t>
            </w:r>
          </w:p>
          <w:p w14:paraId="0D1371CB" w14:textId="77777777" w:rsidR="00943A23" w:rsidRPr="00D265FC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 xml:space="preserve">Do you think that an entertaining book or movie can also make you reflect on the world around you? How? </w:t>
            </w:r>
          </w:p>
          <w:p w14:paraId="3E012747" w14:textId="77777777" w:rsidR="00943A23" w:rsidRPr="00D265FC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 xml:space="preserve">What is the most important message in this text? </w:t>
            </w:r>
          </w:p>
          <w:p w14:paraId="4D4CA0EA" w14:textId="77777777" w:rsidR="00943A23" w:rsidRPr="00D265FC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 xml:space="preserve">Do you think your personal experience makes a difference to how you interpret the message in the text? If so, how? </w:t>
            </w:r>
          </w:p>
          <w:p w14:paraId="0FC60DD9" w14:textId="77777777" w:rsidR="00943A23" w:rsidRPr="00D265FC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 xml:space="preserve">What questions does this text raise for you? </w:t>
            </w:r>
          </w:p>
          <w:p w14:paraId="3C0DF355" w14:textId="77777777" w:rsidR="00943A23" w:rsidRPr="00D265FC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>Are there messages in this text that you reject as untrue? Explain.</w:t>
            </w:r>
          </w:p>
          <w:p w14:paraId="7E3CD1E0" w14:textId="77777777" w:rsidR="00943A23" w:rsidRPr="00D265FC" w:rsidRDefault="00943A23" w:rsidP="00943A23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0033"/>
              </w:rPr>
            </w:pPr>
            <w:r w:rsidRPr="00D265FC">
              <w:rPr>
                <w:color w:val="660033"/>
              </w:rPr>
              <w:t xml:space="preserve">How is the main argument/opinion in this text similar to another text you have read? </w:t>
            </w:r>
          </w:p>
          <w:p w14:paraId="7E4C81F2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  <w:p w14:paraId="58221F9E" w14:textId="77777777" w:rsidR="00694DA9" w:rsidRP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</w:p>
          <w:p w14:paraId="3023D03C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68F84D7C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17706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0FFE703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t xml:space="preserve"> Why do you say this? </w:t>
            </w:r>
          </w:p>
          <w:p w14:paraId="044E4306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96DE3FE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17D06490" w14:textId="77777777" w:rsidR="00D265FC" w:rsidRP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30AEA142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t xml:space="preserve">Do you have some evidence from the text to support that? </w:t>
            </w:r>
          </w:p>
          <w:p w14:paraId="366D3C9D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17BB327F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038CF55A" w14:textId="77777777" w:rsidR="00D265FC" w:rsidRP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1AD2E8C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t xml:space="preserve">What do you mean by </w:t>
            </w:r>
            <w:r w:rsidR="00D265FC">
              <w:rPr>
                <w:i/>
              </w:rPr>
              <w:t>this</w:t>
            </w:r>
            <w:r w:rsidRPr="00D265FC">
              <w:rPr>
                <w:i/>
              </w:rPr>
              <w:t xml:space="preserve">? </w:t>
            </w:r>
          </w:p>
          <w:p w14:paraId="7BDF9B2E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C512A3F" w14:textId="77777777" w:rsid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br/>
            </w:r>
            <w:r w:rsidR="00B6281C">
              <w:rPr>
                <w:i/>
              </w:rPr>
              <w:t xml:space="preserve">Can you give me an example of what you mean? </w:t>
            </w:r>
          </w:p>
          <w:p w14:paraId="60CE9A83" w14:textId="77777777" w:rsidR="00B6281C" w:rsidRDefault="00B6281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710A7572" w14:textId="77777777" w:rsidR="00B6281C" w:rsidRDefault="00B6281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394878CC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t xml:space="preserve">What happened </w:t>
            </w:r>
            <w:r w:rsidR="00943A23" w:rsidRPr="00D265FC">
              <w:rPr>
                <w:i/>
              </w:rPr>
              <w:t>(</w:t>
            </w:r>
            <w:r w:rsidRPr="00D265FC">
              <w:rPr>
                <w:i/>
              </w:rPr>
              <w:t>in the text</w:t>
            </w:r>
            <w:r w:rsidR="00943A23" w:rsidRPr="00D265FC">
              <w:rPr>
                <w:i/>
              </w:rPr>
              <w:t>)</w:t>
            </w:r>
            <w:r w:rsidRPr="00D265FC">
              <w:rPr>
                <w:i/>
              </w:rPr>
              <w:t xml:space="preserve"> that made you think that? </w:t>
            </w:r>
          </w:p>
          <w:p w14:paraId="2C4EF09E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6B71B450" w14:textId="77777777" w:rsidR="00D265FC" w:rsidRP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041F55E1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12E531C" w14:textId="77777777" w:rsidR="00694DA9" w:rsidRPr="00D265FC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t xml:space="preserve">Can you give me a bit more detail? </w:t>
            </w:r>
          </w:p>
          <w:p w14:paraId="29371FC2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2CA0D00" w14:textId="77777777" w:rsidR="00D265FC" w:rsidRP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C618354" w14:textId="77777777" w:rsidR="00694DA9" w:rsidRDefault="00943A23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65FC">
              <w:rPr>
                <w:i/>
              </w:rPr>
              <w:t>Is there a line of dia</w:t>
            </w:r>
            <w:r w:rsidR="00D265FC">
              <w:rPr>
                <w:i/>
              </w:rPr>
              <w:t xml:space="preserve">logue that supports this idea? </w:t>
            </w:r>
          </w:p>
          <w:p w14:paraId="23F80E8D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7E52F350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F4D37D3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Why do you think that? </w:t>
            </w:r>
          </w:p>
          <w:p w14:paraId="60638BEB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65FB9048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How did you reach that conclusion? </w:t>
            </w:r>
          </w:p>
          <w:p w14:paraId="7EDB1928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36610F2A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48F8D02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Who does this remind you of? </w:t>
            </w:r>
          </w:p>
          <w:p w14:paraId="52215BE5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64CF35AF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7C4B5E13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When did you change your mind? </w:t>
            </w:r>
          </w:p>
          <w:p w14:paraId="7265077E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28DD7213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26DFBC6" w14:textId="77777777" w:rsidR="00D265FC" w:rsidRDefault="006E674F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What do your notes say about that? </w:t>
            </w:r>
          </w:p>
          <w:p w14:paraId="6060AF99" w14:textId="77777777" w:rsid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783D6429" w14:textId="77777777" w:rsidR="00D265FC" w:rsidRPr="00D265FC" w:rsidRDefault="00D265FC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6386218" w14:textId="77777777" w:rsidR="00694DA9" w:rsidRDefault="00694DA9" w:rsidP="0069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61C91A11" w14:textId="5CFAD2DA" w:rsidR="00694DA9" w:rsidRDefault="00694DA9" w:rsidP="00694DA9"/>
    <w:p w14:paraId="7AF9F2D6" w14:textId="7454AAEF" w:rsidR="006E674F" w:rsidRPr="00694DA9" w:rsidRDefault="00D2771A" w:rsidP="00033300">
      <w:pPr>
        <w:tabs>
          <w:tab w:val="left" w:pos="1895"/>
        </w:tabs>
      </w:pPr>
      <w:r>
        <w:tab/>
      </w:r>
    </w:p>
    <w:sectPr w:rsidR="006E674F" w:rsidRPr="00694DA9" w:rsidSect="00694DA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9A6A" w14:textId="77777777" w:rsidR="007702B6" w:rsidRDefault="007702B6" w:rsidP="00530C33">
      <w:pPr>
        <w:spacing w:after="0" w:line="240" w:lineRule="auto"/>
      </w:pPr>
      <w:r>
        <w:separator/>
      </w:r>
    </w:p>
  </w:endnote>
  <w:endnote w:type="continuationSeparator" w:id="0">
    <w:p w14:paraId="61A7D72A" w14:textId="77777777" w:rsidR="007702B6" w:rsidRDefault="007702B6" w:rsidP="0053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5780" w14:textId="648B27BB" w:rsidR="00530C33" w:rsidRDefault="00530C33">
    <w:pPr>
      <w:pStyle w:val="Footer"/>
    </w:pPr>
  </w:p>
  <w:p w14:paraId="4C83447B" w14:textId="77777777" w:rsidR="00530C33" w:rsidRDefault="0053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4C30" w14:textId="77777777" w:rsidR="007702B6" w:rsidRDefault="007702B6" w:rsidP="00530C33">
      <w:pPr>
        <w:spacing w:after="0" w:line="240" w:lineRule="auto"/>
      </w:pPr>
      <w:r>
        <w:separator/>
      </w:r>
    </w:p>
  </w:footnote>
  <w:footnote w:type="continuationSeparator" w:id="0">
    <w:p w14:paraId="20E706AD" w14:textId="77777777" w:rsidR="007702B6" w:rsidRDefault="007702B6" w:rsidP="0053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704"/>
    <w:multiLevelType w:val="hybridMultilevel"/>
    <w:tmpl w:val="184C73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CEA"/>
    <w:multiLevelType w:val="hybridMultilevel"/>
    <w:tmpl w:val="DCF2DDB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57A"/>
    <w:multiLevelType w:val="hybridMultilevel"/>
    <w:tmpl w:val="EFE2777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73B"/>
    <w:multiLevelType w:val="hybridMultilevel"/>
    <w:tmpl w:val="A19C5BC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58FC"/>
    <w:multiLevelType w:val="hybridMultilevel"/>
    <w:tmpl w:val="4860131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9"/>
    <w:rsid w:val="00015483"/>
    <w:rsid w:val="00033300"/>
    <w:rsid w:val="004052F1"/>
    <w:rsid w:val="0052114F"/>
    <w:rsid w:val="00530C33"/>
    <w:rsid w:val="00694DA9"/>
    <w:rsid w:val="006B4A26"/>
    <w:rsid w:val="006E674F"/>
    <w:rsid w:val="007702B6"/>
    <w:rsid w:val="007F673A"/>
    <w:rsid w:val="00943A23"/>
    <w:rsid w:val="0096132F"/>
    <w:rsid w:val="00B404AE"/>
    <w:rsid w:val="00B6281C"/>
    <w:rsid w:val="00CD3E89"/>
    <w:rsid w:val="00D265FC"/>
    <w:rsid w:val="00D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30DF"/>
  <w15:chartTrackingRefBased/>
  <w15:docId w15:val="{FDEC4892-8428-4A1D-928C-B13DEFF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D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9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DA9"/>
    <w:pPr>
      <w:spacing w:line="300" w:lineRule="auto"/>
      <w:ind w:left="720"/>
      <w:contextualSpacing/>
    </w:pPr>
    <w:rPr>
      <w:rFonts w:eastAsiaTheme="minorEastAsia"/>
      <w:sz w:val="21"/>
      <w:szCs w:val="2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94DA9"/>
    <w:rPr>
      <w:rFonts w:asciiTheme="majorHAnsi" w:eastAsiaTheme="majorEastAsia" w:hAnsiTheme="majorHAnsi" w:cstheme="majorBidi"/>
      <w:sz w:val="32"/>
      <w:szCs w:val="32"/>
      <w:lang w:val="en-US" w:eastAsia="ja-JP"/>
    </w:rPr>
  </w:style>
  <w:style w:type="table" w:styleId="ListTable6Colorful-Accent6">
    <w:name w:val="List Table 6 Colorful Accent 6"/>
    <w:basedOn w:val="TableNormal"/>
    <w:uiPriority w:val="51"/>
    <w:rsid w:val="00B404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rsid w:val="00B40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33"/>
  </w:style>
  <w:style w:type="paragraph" w:styleId="Footer">
    <w:name w:val="footer"/>
    <w:basedOn w:val="Normal"/>
    <w:link w:val="FooterChar"/>
    <w:uiPriority w:val="99"/>
    <w:unhideWhenUsed/>
    <w:rsid w:val="0053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Summar Austin</dc:creator>
  <cp:keywords/>
  <dc:description/>
  <cp:lastModifiedBy>Tony Lamb</cp:lastModifiedBy>
  <cp:revision>4</cp:revision>
  <dcterms:created xsi:type="dcterms:W3CDTF">2020-08-05T22:59:00Z</dcterms:created>
  <dcterms:modified xsi:type="dcterms:W3CDTF">2020-08-06T21:39:00Z</dcterms:modified>
</cp:coreProperties>
</file>